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3260"/>
      </w:tblGrid>
      <w:tr w:rsidR="004D633E" w:rsidRPr="00D8662B" w:rsidTr="004D633E">
        <w:tc>
          <w:tcPr>
            <w:tcW w:w="1668" w:type="dxa"/>
          </w:tcPr>
          <w:p w:rsidR="004D633E" w:rsidRPr="00AF6DA9" w:rsidRDefault="004D633E" w:rsidP="00AF6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DA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4D633E" w:rsidRPr="00AF6DA9" w:rsidRDefault="004D633E" w:rsidP="00AF6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DA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AF6DA9" w:rsidRPr="00AF6DA9" w:rsidRDefault="004D633E" w:rsidP="00DE7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D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5670" w:type="dxa"/>
          </w:tcPr>
          <w:p w:rsidR="004D633E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лагерь</w:t>
            </w:r>
          </w:p>
          <w:p w:rsidR="00AF0CCE" w:rsidRPr="00AF6DA9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«Уют»</w:t>
            </w:r>
          </w:p>
        </w:tc>
        <w:tc>
          <w:tcPr>
            <w:tcW w:w="3260" w:type="dxa"/>
          </w:tcPr>
          <w:p w:rsidR="004D633E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Т.Н.</w:t>
            </w:r>
          </w:p>
          <w:p w:rsidR="00AF0CC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Стёёпина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D633E" w:rsidRPr="00D8662B" w:rsidTr="004D633E">
        <w:tc>
          <w:tcPr>
            <w:tcW w:w="1668" w:type="dxa"/>
          </w:tcPr>
          <w:p w:rsidR="00376C0E" w:rsidRDefault="00376C0E" w:rsidP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CCE" w:rsidRPr="00D8662B" w:rsidRDefault="00AF0CCE" w:rsidP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5670" w:type="dxa"/>
          </w:tcPr>
          <w:p w:rsidR="004D633E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Лукоморья дуб зеленый»</w:t>
            </w:r>
          </w:p>
          <w:p w:rsidR="00AF0CCE" w:rsidRPr="00AF6DA9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чудес «Цветы»</w:t>
            </w:r>
          </w:p>
        </w:tc>
        <w:tc>
          <w:tcPr>
            <w:tcW w:w="3260" w:type="dxa"/>
          </w:tcPr>
          <w:p w:rsidR="004D633E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AF0CC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Больших И.В.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5670" w:type="dxa"/>
          </w:tcPr>
          <w:p w:rsidR="00BD50C4" w:rsidRDefault="00BD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</w:t>
            </w:r>
          </w:p>
          <w:p w:rsidR="00BD50C4" w:rsidRPr="00AF6DA9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«Алфавит»</w:t>
            </w:r>
          </w:p>
        </w:tc>
        <w:tc>
          <w:tcPr>
            <w:tcW w:w="3260" w:type="dxa"/>
          </w:tcPr>
          <w:p w:rsidR="004D633E" w:rsidRDefault="00BD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Больших И.В.</w:t>
            </w:r>
          </w:p>
          <w:p w:rsidR="00BD50C4" w:rsidRPr="00D8662B" w:rsidRDefault="00BD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Т.И.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5670" w:type="dxa"/>
          </w:tcPr>
          <w:p w:rsidR="004D633E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«Красота русского языка»</w:t>
            </w:r>
          </w:p>
          <w:p w:rsidR="00DE7B5A" w:rsidRPr="00AF6DA9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- путешествие</w:t>
            </w:r>
            <w:r w:rsidRPr="008A2B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«В сказочной стране Лукоморья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(библиотека)</w:t>
            </w:r>
          </w:p>
        </w:tc>
        <w:tc>
          <w:tcPr>
            <w:tcW w:w="3260" w:type="dxa"/>
          </w:tcPr>
          <w:p w:rsidR="004D633E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B5A">
              <w:rPr>
                <w:rFonts w:ascii="Times New Roman" w:hAnsi="Times New Roman" w:cs="Times New Roman"/>
                <w:sz w:val="28"/>
                <w:szCs w:val="28"/>
              </w:rPr>
              <w:t>Стёёпина</w:t>
            </w:r>
            <w:proofErr w:type="spellEnd"/>
            <w:r w:rsidRPr="00DE7B5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E7B5A" w:rsidRPr="00D8662B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Т.Н.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 w:rsidP="00DA4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 w:rsidP="00D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5670" w:type="dxa"/>
          </w:tcPr>
          <w:p w:rsidR="00B677EB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знатоков пернатых</w:t>
            </w:r>
          </w:p>
          <w:p w:rsidR="00DE7B5A" w:rsidRPr="00AF6DA9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веселых вопросов «Птичий базар»</w:t>
            </w:r>
          </w:p>
        </w:tc>
        <w:tc>
          <w:tcPr>
            <w:tcW w:w="3260" w:type="dxa"/>
          </w:tcPr>
          <w:p w:rsidR="00DE054D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Т.Н.</w:t>
            </w:r>
          </w:p>
          <w:p w:rsidR="00DE7B5A" w:rsidRPr="00D8662B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Больших И.В.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5670" w:type="dxa"/>
          </w:tcPr>
          <w:p w:rsidR="00DE054D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«Звёздный час»</w:t>
            </w:r>
          </w:p>
          <w:p w:rsidR="00DE7B5A" w:rsidRPr="00AF6DA9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«Весёлые старты»</w:t>
            </w:r>
          </w:p>
        </w:tc>
        <w:tc>
          <w:tcPr>
            <w:tcW w:w="3260" w:type="dxa"/>
          </w:tcPr>
          <w:p w:rsidR="00DE054D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С.И.</w:t>
            </w:r>
          </w:p>
          <w:p w:rsidR="00DE7B5A" w:rsidRPr="00D8662B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Т.И.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5670" w:type="dxa"/>
          </w:tcPr>
          <w:p w:rsidR="004D633E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лесном царстве»</w:t>
            </w:r>
          </w:p>
          <w:p w:rsidR="00DE7B5A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«Поделки из природного материала»</w:t>
            </w:r>
          </w:p>
          <w:p w:rsidR="00DE7B5A" w:rsidRPr="00AF6DA9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2C">
              <w:rPr>
                <w:rFonts w:ascii="Times New Roman" w:hAnsi="Times New Roman" w:cs="Times New Roman"/>
                <w:sz w:val="28"/>
                <w:szCs w:val="28"/>
              </w:rPr>
              <w:t>Викторина: «Моя любимая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(библиотека)</w:t>
            </w:r>
          </w:p>
        </w:tc>
        <w:tc>
          <w:tcPr>
            <w:tcW w:w="3260" w:type="dxa"/>
          </w:tcPr>
          <w:p w:rsidR="00F574FE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Т.Н.</w:t>
            </w:r>
          </w:p>
          <w:p w:rsidR="00DE7B5A" w:rsidRPr="00D8662B" w:rsidRDefault="00DE7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Стёпина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5670" w:type="dxa"/>
          </w:tcPr>
          <w:p w:rsidR="006272E7" w:rsidRDefault="008569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69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русским народным сказкам</w:t>
            </w:r>
          </w:p>
          <w:p w:rsidR="008569B3" w:rsidRPr="008569B3" w:rsidRDefault="0085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Видеоклуб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«Книга джунглей»</w:t>
            </w:r>
          </w:p>
        </w:tc>
        <w:tc>
          <w:tcPr>
            <w:tcW w:w="3260" w:type="dxa"/>
          </w:tcPr>
          <w:p w:rsidR="008569B3" w:rsidRDefault="008569B3" w:rsidP="0085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С.И.</w:t>
            </w:r>
          </w:p>
          <w:p w:rsidR="00F574FE" w:rsidRPr="00D8662B" w:rsidRDefault="008569B3" w:rsidP="0085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Т.И.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 w:rsidP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 w:rsidP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5670" w:type="dxa"/>
          </w:tcPr>
          <w:p w:rsidR="00825742" w:rsidRDefault="008569B3" w:rsidP="00BA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8569B3" w:rsidRPr="00AF6DA9" w:rsidRDefault="008569B3" w:rsidP="00BA6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«живая планета»</w:t>
            </w:r>
          </w:p>
        </w:tc>
        <w:tc>
          <w:tcPr>
            <w:tcW w:w="3260" w:type="dxa"/>
          </w:tcPr>
          <w:p w:rsidR="008569B3" w:rsidRDefault="008569B3" w:rsidP="0085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Т.Н.</w:t>
            </w:r>
          </w:p>
          <w:p w:rsidR="00825742" w:rsidRPr="00D8662B" w:rsidRDefault="008569B3" w:rsidP="0085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Больших И.В.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 w:rsidP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 w:rsidP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5670" w:type="dxa"/>
          </w:tcPr>
          <w:p w:rsidR="00B677EB" w:rsidRDefault="00856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9B3">
              <w:rPr>
                <w:rFonts w:ascii="Times New Roman" w:hAnsi="Times New Roman" w:cs="Times New Roman"/>
                <w:sz w:val="28"/>
                <w:szCs w:val="28"/>
              </w:rPr>
              <w:t>Россия страна возможностей</w:t>
            </w:r>
          </w:p>
          <w:p w:rsidR="007E7274" w:rsidRPr="00AF6DA9" w:rsidRDefault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Увлекательная химия</w:t>
            </w:r>
          </w:p>
        </w:tc>
        <w:tc>
          <w:tcPr>
            <w:tcW w:w="3260" w:type="dxa"/>
          </w:tcPr>
          <w:p w:rsidR="00E9190B" w:rsidRPr="00D8662B" w:rsidRDefault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5670" w:type="dxa"/>
          </w:tcPr>
          <w:p w:rsidR="005E1E32" w:rsidRDefault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рядом»</w:t>
            </w:r>
          </w:p>
          <w:p w:rsidR="007E7274" w:rsidRPr="00AF6DA9" w:rsidRDefault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в зелень и цветы одето» (Клуб)</w:t>
            </w:r>
          </w:p>
        </w:tc>
        <w:tc>
          <w:tcPr>
            <w:tcW w:w="3260" w:type="dxa"/>
          </w:tcPr>
          <w:p w:rsidR="007E7274" w:rsidRDefault="007E7274" w:rsidP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С.И.</w:t>
            </w:r>
          </w:p>
          <w:p w:rsidR="005E1E32" w:rsidRPr="00D8662B" w:rsidRDefault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Т.Н.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</w:p>
        </w:tc>
        <w:tc>
          <w:tcPr>
            <w:tcW w:w="5670" w:type="dxa"/>
          </w:tcPr>
          <w:p w:rsidR="004D633E" w:rsidRDefault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«Своя игра»</w:t>
            </w:r>
          </w:p>
          <w:p w:rsidR="007E7274" w:rsidRPr="00AF6DA9" w:rsidRDefault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игра»</w:t>
            </w:r>
          </w:p>
        </w:tc>
        <w:tc>
          <w:tcPr>
            <w:tcW w:w="3260" w:type="dxa"/>
          </w:tcPr>
          <w:p w:rsidR="007E7274" w:rsidRDefault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Т.И</w:t>
            </w:r>
          </w:p>
          <w:p w:rsidR="00BA6579" w:rsidRPr="00D8662B" w:rsidRDefault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Больших И.В.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 w:rsidP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 w:rsidP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5670" w:type="dxa"/>
          </w:tcPr>
          <w:p w:rsidR="00B677EB" w:rsidRDefault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«Кот в мешке»</w:t>
            </w:r>
          </w:p>
          <w:p w:rsidR="007E7274" w:rsidRPr="00AF6DA9" w:rsidRDefault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A2B2C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8A2B2C"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(библиотека)</w:t>
            </w:r>
          </w:p>
        </w:tc>
        <w:tc>
          <w:tcPr>
            <w:tcW w:w="3260" w:type="dxa"/>
          </w:tcPr>
          <w:p w:rsidR="007E7274" w:rsidRDefault="007E7274" w:rsidP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Т.Н.</w:t>
            </w:r>
          </w:p>
          <w:p w:rsidR="00BA6579" w:rsidRPr="00D8662B" w:rsidRDefault="007E7274" w:rsidP="007E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Стёпина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5670" w:type="dxa"/>
          </w:tcPr>
          <w:p w:rsidR="00BA6579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 «Мы за ЗОЖ»</w:t>
            </w:r>
          </w:p>
          <w:p w:rsidR="00D25B30" w:rsidRPr="00AF6DA9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Видеоклуб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«Освободите Вилли»</w:t>
            </w:r>
          </w:p>
        </w:tc>
        <w:tc>
          <w:tcPr>
            <w:tcW w:w="3260" w:type="dxa"/>
          </w:tcPr>
          <w:p w:rsidR="00D25B30" w:rsidRDefault="00D25B30" w:rsidP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С.И.</w:t>
            </w:r>
          </w:p>
          <w:p w:rsidR="009E2BD1" w:rsidRPr="00D8662B" w:rsidRDefault="00D25B30" w:rsidP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Т.И.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5670" w:type="dxa"/>
          </w:tcPr>
          <w:p w:rsidR="006D3509" w:rsidRPr="00AF6DA9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«Экологическая тропа»</w:t>
            </w:r>
          </w:p>
        </w:tc>
        <w:tc>
          <w:tcPr>
            <w:tcW w:w="3260" w:type="dxa"/>
          </w:tcPr>
          <w:p w:rsidR="00112BBF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Т.И.</w:t>
            </w:r>
          </w:p>
          <w:p w:rsidR="00D25B30" w:rsidRPr="00D8662B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Стёпина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5670" w:type="dxa"/>
          </w:tcPr>
          <w:p w:rsidR="006D3509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«Слабое звено»</w:t>
            </w:r>
          </w:p>
          <w:p w:rsidR="00D25B30" w:rsidRPr="00AF6DA9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2C">
              <w:rPr>
                <w:rFonts w:ascii="Times New Roman" w:hAnsi="Times New Roman" w:cs="Times New Roman"/>
                <w:sz w:val="28"/>
                <w:szCs w:val="28"/>
              </w:rPr>
              <w:t>«Собери букет глазами»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(библиотека)</w:t>
            </w:r>
          </w:p>
        </w:tc>
        <w:tc>
          <w:tcPr>
            <w:tcW w:w="3260" w:type="dxa"/>
          </w:tcPr>
          <w:p w:rsidR="00D25B30" w:rsidRDefault="00D25B30" w:rsidP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С.И.</w:t>
            </w:r>
          </w:p>
          <w:p w:rsidR="006D3509" w:rsidRPr="00D8662B" w:rsidRDefault="00D25B30" w:rsidP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Стёпина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5670" w:type="dxa"/>
          </w:tcPr>
          <w:p w:rsidR="004D633E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шоколада</w:t>
            </w:r>
          </w:p>
          <w:p w:rsidR="00D25B30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ватных дисков</w:t>
            </w:r>
          </w:p>
          <w:p w:rsidR="00D25B30" w:rsidRPr="00AF6DA9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растут года» (клуб)</w:t>
            </w:r>
          </w:p>
        </w:tc>
        <w:tc>
          <w:tcPr>
            <w:tcW w:w="3260" w:type="dxa"/>
          </w:tcPr>
          <w:p w:rsidR="006D3509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Т.И.</w:t>
            </w:r>
          </w:p>
          <w:p w:rsidR="00D25B30" w:rsidRPr="00D8662B" w:rsidRDefault="00D25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Стёпина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5670" w:type="dxa"/>
          </w:tcPr>
          <w:p w:rsidR="00C07498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  <w:p w:rsidR="00615C00" w:rsidRPr="00AF6DA9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«Завтра была война»</w:t>
            </w:r>
          </w:p>
        </w:tc>
        <w:tc>
          <w:tcPr>
            <w:tcW w:w="3260" w:type="dxa"/>
          </w:tcPr>
          <w:p w:rsidR="00C07498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Т.И.</w:t>
            </w:r>
          </w:p>
          <w:p w:rsidR="00615C00" w:rsidRPr="00D8662B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Больших И.В.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5670" w:type="dxa"/>
          </w:tcPr>
          <w:p w:rsidR="00B677EB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«Отгадай загадку»</w:t>
            </w:r>
          </w:p>
          <w:p w:rsidR="00615C00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  <w:p w:rsidR="00615C00" w:rsidRPr="00AF6DA9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2C">
              <w:rPr>
                <w:rFonts w:ascii="Times New Roman" w:hAnsi="Times New Roman" w:cs="Times New Roman"/>
                <w:sz w:val="28"/>
                <w:szCs w:val="28"/>
              </w:rPr>
              <w:t>«Сочини свой весёлый рассказ»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(библиотека)</w:t>
            </w:r>
          </w:p>
        </w:tc>
        <w:tc>
          <w:tcPr>
            <w:tcW w:w="3260" w:type="dxa"/>
          </w:tcPr>
          <w:p w:rsidR="00615C00" w:rsidRDefault="00615C00" w:rsidP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Т.Н.</w:t>
            </w:r>
          </w:p>
          <w:p w:rsidR="00B677EB" w:rsidRPr="00D8662B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Стёпина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5670" w:type="dxa"/>
          </w:tcPr>
          <w:p w:rsidR="00B677EB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«Найди клад»</w:t>
            </w:r>
          </w:p>
          <w:p w:rsidR="00615C00" w:rsidRPr="00AF6DA9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Видеоклуб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ключик» (клуб)</w:t>
            </w:r>
          </w:p>
        </w:tc>
        <w:tc>
          <w:tcPr>
            <w:tcW w:w="3260" w:type="dxa"/>
          </w:tcPr>
          <w:p w:rsidR="00B677EB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15C00" w:rsidRPr="00D8662B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Больших И.В.</w:t>
            </w:r>
          </w:p>
        </w:tc>
      </w:tr>
      <w:tr w:rsidR="004D633E" w:rsidRPr="00D8662B" w:rsidTr="004D633E">
        <w:tc>
          <w:tcPr>
            <w:tcW w:w="1668" w:type="dxa"/>
          </w:tcPr>
          <w:p w:rsidR="004D633E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0E" w:rsidRPr="00D8662B" w:rsidRDefault="00AF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5670" w:type="dxa"/>
          </w:tcPr>
          <w:p w:rsidR="00AF6DA9" w:rsidRPr="00AF6DA9" w:rsidRDefault="0061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  <w:bookmarkStart w:id="0" w:name="_GoBack"/>
            <w:bookmarkEnd w:id="0"/>
          </w:p>
        </w:tc>
        <w:tc>
          <w:tcPr>
            <w:tcW w:w="3260" w:type="dxa"/>
          </w:tcPr>
          <w:p w:rsidR="004D633E" w:rsidRPr="00D8662B" w:rsidRDefault="004D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3D0" w:rsidRDefault="00FC43D0"/>
    <w:sectPr w:rsidR="00FC43D0" w:rsidSect="004D6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3E"/>
    <w:rsid w:val="00112BBF"/>
    <w:rsid w:val="00376C0E"/>
    <w:rsid w:val="004D633E"/>
    <w:rsid w:val="005E1E32"/>
    <w:rsid w:val="00615C00"/>
    <w:rsid w:val="006272E7"/>
    <w:rsid w:val="006D3509"/>
    <w:rsid w:val="007878EA"/>
    <w:rsid w:val="007E7274"/>
    <w:rsid w:val="00825742"/>
    <w:rsid w:val="008569B3"/>
    <w:rsid w:val="009E2BD1"/>
    <w:rsid w:val="00AB2A09"/>
    <w:rsid w:val="00AF0CCE"/>
    <w:rsid w:val="00AF6DA9"/>
    <w:rsid w:val="00B677EB"/>
    <w:rsid w:val="00BA6579"/>
    <w:rsid w:val="00BD50C4"/>
    <w:rsid w:val="00C07498"/>
    <w:rsid w:val="00D25B30"/>
    <w:rsid w:val="00D8662B"/>
    <w:rsid w:val="00DA4C93"/>
    <w:rsid w:val="00DE054D"/>
    <w:rsid w:val="00DE7B5A"/>
    <w:rsid w:val="00E2578D"/>
    <w:rsid w:val="00E9190B"/>
    <w:rsid w:val="00F574FE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2022-06-08T09:21:00Z</cp:lastPrinted>
  <dcterms:created xsi:type="dcterms:W3CDTF">2022-06-02T08:50:00Z</dcterms:created>
  <dcterms:modified xsi:type="dcterms:W3CDTF">2022-06-08T09:22:00Z</dcterms:modified>
</cp:coreProperties>
</file>